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A79C" w14:textId="713D3AF1" w:rsidR="00547A13" w:rsidRPr="00F119AF" w:rsidRDefault="00F119AF" w:rsidP="00F119AF">
      <w:pPr>
        <w:spacing w:before="240"/>
        <w:rPr>
          <w:b/>
          <w:bCs/>
        </w:rPr>
      </w:pPr>
      <w:r w:rsidRPr="00F119AF">
        <w:rPr>
          <w:b/>
          <w:bCs/>
        </w:rPr>
        <w:t>Yellow Springs Senior Center – Ripples Submission Form</w:t>
      </w:r>
    </w:p>
    <w:p w14:paraId="550B349F" w14:textId="29EEA861" w:rsidR="00F119AF" w:rsidRDefault="00F119AF" w:rsidP="00F119AF">
      <w:pPr>
        <w:spacing w:before="240"/>
      </w:pPr>
    </w:p>
    <w:p w14:paraId="43BE6B4D" w14:textId="067148F4" w:rsidR="00F119AF" w:rsidRDefault="00F119AF" w:rsidP="00F119AF">
      <w:pPr>
        <w:tabs>
          <w:tab w:val="right" w:leader="underscore" w:pos="9360"/>
        </w:tabs>
        <w:spacing w:before="240"/>
      </w:pPr>
      <w:r>
        <w:t xml:space="preserve">Your Name </w:t>
      </w:r>
      <w:r>
        <w:tab/>
      </w:r>
    </w:p>
    <w:p w14:paraId="77DD39E9" w14:textId="360302BE" w:rsidR="00F119AF" w:rsidRDefault="00F119AF" w:rsidP="00F119AF">
      <w:pPr>
        <w:tabs>
          <w:tab w:val="right" w:leader="underscore" w:pos="9360"/>
        </w:tabs>
        <w:spacing w:before="240"/>
      </w:pPr>
      <w:r>
        <w:t xml:space="preserve">Address </w:t>
      </w:r>
      <w:r>
        <w:tab/>
      </w:r>
    </w:p>
    <w:p w14:paraId="0737A426" w14:textId="39309799" w:rsidR="00F119AF" w:rsidRDefault="00F119AF" w:rsidP="00F119AF">
      <w:pPr>
        <w:tabs>
          <w:tab w:val="right" w:leader="underscore" w:pos="9360"/>
        </w:tabs>
        <w:spacing w:before="240"/>
      </w:pPr>
      <w:r>
        <w:t xml:space="preserve">Phone </w:t>
      </w:r>
      <w:r>
        <w:tab/>
      </w:r>
    </w:p>
    <w:p w14:paraId="38F0192F" w14:textId="344DF1AB" w:rsidR="00F119AF" w:rsidRDefault="00F119AF" w:rsidP="00F119AF">
      <w:pPr>
        <w:tabs>
          <w:tab w:val="right" w:leader="underscore" w:pos="9360"/>
        </w:tabs>
        <w:spacing w:before="240"/>
      </w:pPr>
      <w:r>
        <w:t xml:space="preserve">Email Address </w:t>
      </w:r>
      <w:r>
        <w:tab/>
      </w:r>
    </w:p>
    <w:p w14:paraId="6E7FEC0D" w14:textId="4D6FEB4C" w:rsidR="00F119AF" w:rsidRDefault="00F119AF" w:rsidP="00F119AF">
      <w:pPr>
        <w:tabs>
          <w:tab w:val="right" w:leader="underscore" w:pos="9360"/>
        </w:tabs>
        <w:spacing w:before="240"/>
      </w:pPr>
      <w:r>
        <w:t>Category (circle one):  article / poem / fiction / photograph / cover photograph</w:t>
      </w:r>
    </w:p>
    <w:p w14:paraId="18A5A406" w14:textId="20C6899C" w:rsidR="00F119AF" w:rsidRDefault="00F119AF" w:rsidP="00F119AF">
      <w:pPr>
        <w:tabs>
          <w:tab w:val="right" w:leader="underscore" w:pos="9360"/>
        </w:tabs>
        <w:spacing w:before="240"/>
      </w:pPr>
      <w:r>
        <w:t xml:space="preserve">Title </w:t>
      </w:r>
      <w:r>
        <w:tab/>
      </w:r>
    </w:p>
    <w:p w14:paraId="3E3E04D8" w14:textId="31242F81" w:rsidR="00F119AF" w:rsidRDefault="00F119AF" w:rsidP="00F119AF">
      <w:pPr>
        <w:tabs>
          <w:tab w:val="right" w:leader="underscore" w:pos="9360"/>
        </w:tabs>
        <w:spacing w:before="240"/>
      </w:pPr>
      <w:r>
        <w:t>Your relationship to the individual(s) (e.g., self, grandmother, friend, etc.)</w:t>
      </w:r>
    </w:p>
    <w:p w14:paraId="57633143" w14:textId="7B99F1DF" w:rsidR="00F119AF" w:rsidRDefault="00F119AF" w:rsidP="00F119AF">
      <w:pPr>
        <w:tabs>
          <w:tab w:val="right" w:leader="underscore" w:pos="9360"/>
        </w:tabs>
        <w:spacing w:before="240"/>
      </w:pPr>
      <w:r>
        <w:tab/>
      </w:r>
    </w:p>
    <w:p w14:paraId="25642CEE" w14:textId="000DAA18" w:rsidR="00F119AF" w:rsidRDefault="00F119AF" w:rsidP="00F119AF">
      <w:pPr>
        <w:spacing w:before="240"/>
      </w:pPr>
      <w:r>
        <w:t>Your age (circle one):  Age 17 or younger / Age 18 or older</w:t>
      </w:r>
    </w:p>
    <w:p w14:paraId="27431E02" w14:textId="348017F7" w:rsidR="00F119AF" w:rsidRDefault="00F119AF" w:rsidP="00F119AF">
      <w:pPr>
        <w:pBdr>
          <w:bottom w:val="single" w:sz="6" w:space="1" w:color="auto"/>
        </w:pBdr>
        <w:spacing w:before="240"/>
      </w:pPr>
      <w:r>
        <w:t>Did you obtain permission to publish your submission from your featured individual(s)? (Where appropriate, YSCC may follow-up if your work is accepted for publication). Yes _____ No _____</w:t>
      </w:r>
    </w:p>
    <w:p w14:paraId="4A2B1B3F" w14:textId="77777777" w:rsidR="00F119AF" w:rsidRDefault="00F119AF" w:rsidP="00F119AF">
      <w:pPr>
        <w:pBdr>
          <w:bottom w:val="single" w:sz="6" w:space="1" w:color="auto"/>
        </w:pBdr>
        <w:spacing w:before="240"/>
      </w:pPr>
    </w:p>
    <w:p w14:paraId="4DA43684" w14:textId="4A1BE2FE" w:rsidR="00F119AF" w:rsidRPr="002073C6" w:rsidRDefault="00F119AF" w:rsidP="00F119AF">
      <w:pPr>
        <w:spacing w:before="240"/>
        <w:rPr>
          <w:b/>
          <w:bCs/>
        </w:rPr>
      </w:pPr>
      <w:r w:rsidRPr="002073C6">
        <w:rPr>
          <w:b/>
          <w:bCs/>
        </w:rPr>
        <w:t xml:space="preserve">Deadline: </w:t>
      </w:r>
      <w:r w:rsidR="00D378B5" w:rsidRPr="002073C6">
        <w:rPr>
          <w:b/>
          <w:bCs/>
        </w:rPr>
        <w:t xml:space="preserve">March </w:t>
      </w:r>
      <w:r w:rsidR="00065B66">
        <w:rPr>
          <w:b/>
          <w:bCs/>
        </w:rPr>
        <w:t>15</w:t>
      </w:r>
    </w:p>
    <w:p w14:paraId="0424BCC5" w14:textId="4D2CB5CA" w:rsidR="00F119AF" w:rsidRDefault="00F119AF" w:rsidP="00F119AF">
      <w:pPr>
        <w:spacing w:before="240"/>
      </w:pPr>
      <w:r>
        <w:t>Mail this form with your submission to:</w:t>
      </w:r>
    </w:p>
    <w:p w14:paraId="4746D715" w14:textId="300798A3" w:rsidR="00F119AF" w:rsidRDefault="00A856E8" w:rsidP="00F119AF">
      <w:pPr>
        <w:spacing w:before="240"/>
      </w:pPr>
      <w:r>
        <w:t xml:space="preserve">YSSC - </w:t>
      </w:r>
      <w:r w:rsidR="00F119AF">
        <w:t>Ripples, 227 Xenia Ave., Yellow Springs, OH 45387</w:t>
      </w:r>
    </w:p>
    <w:p w14:paraId="2E776548" w14:textId="5253E843" w:rsidR="00FA187A" w:rsidRPr="009263BD" w:rsidRDefault="00FA187A" w:rsidP="009263BD">
      <w:r w:rsidRPr="009263BD">
        <w:t xml:space="preserve">OR send an email to: </w:t>
      </w:r>
      <w:r w:rsidR="00743C61">
        <w:t>pgeisel</w:t>
      </w:r>
      <w:r w:rsidRPr="009263BD">
        <w:t>@y</w:t>
      </w:r>
      <w:r w:rsidR="00743C61">
        <w:t>sseniors.org</w:t>
      </w:r>
    </w:p>
    <w:sectPr w:rsidR="00FA187A" w:rsidRPr="0092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F"/>
    <w:rsid w:val="00065B66"/>
    <w:rsid w:val="002073C6"/>
    <w:rsid w:val="00547A13"/>
    <w:rsid w:val="00743C61"/>
    <w:rsid w:val="009263BD"/>
    <w:rsid w:val="00A856E8"/>
    <w:rsid w:val="00D378B5"/>
    <w:rsid w:val="00F119AF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F936"/>
  <w15:chartTrackingRefBased/>
  <w15:docId w15:val="{DAB288CA-9195-4F3B-9B88-23C9DE5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3DABBA12D464C9F5FCBC9CB2D1556" ma:contentTypeVersion="11" ma:contentTypeDescription="Create a new document." ma:contentTypeScope="" ma:versionID="ba4c9673db212cada048eb24f20f7586">
  <xsd:schema xmlns:xsd="http://www.w3.org/2001/XMLSchema" xmlns:xs="http://www.w3.org/2001/XMLSchema" xmlns:p="http://schemas.microsoft.com/office/2006/metadata/properties" xmlns:ns3="93368970-ce2c-4bde-bfb9-202f39f0640f" targetNamespace="http://schemas.microsoft.com/office/2006/metadata/properties" ma:root="true" ma:fieldsID="7779ab3170e9dec9dce302bfc6ef428a" ns3:_="">
    <xsd:import namespace="93368970-ce2c-4bde-bfb9-202f39f06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8970-ce2c-4bde-bfb9-202f39f0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4EDAB-6C75-4F10-9492-AB502CD4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8970-ce2c-4bde-bfb9-202f39f06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8D95C-47AE-429A-BC59-F92BC7B7D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3043E-3667-4978-9A00-FBF5247D617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93368970-ce2c-4bde-bfb9-202f39f0640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Geisel</dc:creator>
  <cp:keywords/>
  <dc:description/>
  <cp:lastModifiedBy>Pam Geisel</cp:lastModifiedBy>
  <cp:revision>2</cp:revision>
  <dcterms:created xsi:type="dcterms:W3CDTF">2022-06-17T19:41:00Z</dcterms:created>
  <dcterms:modified xsi:type="dcterms:W3CDTF">2022-06-17T19:41:00Z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0x0101009BA3DABBA12D464C9F5FCBC9CB2D1556</vt:lpwstr>
  </property>
</Properties>
</file>